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8D" w:rsidRDefault="00B5008D" w:rsidP="00B5008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7.25pt;margin-top:5.85pt;width:278.8pt;height:49pt;z-index:-251656192" wrapcoords="929 -332 -58 4652 -58 17280 1742 20935 3600 22265 8652 22265 8652 20935 17303 20935 21774 19274 21774 9637 21716 3323 2148 -332 929 -332" fillcolor="yellow" strokecolor="#17365d [2415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«Будущее за нами»"/>
            <w10:wrap type="tight"/>
          </v:shape>
        </w:pict>
      </w:r>
    </w:p>
    <w:p w:rsidR="00B5008D" w:rsidRDefault="00B5008D" w:rsidP="00B5008D"/>
    <w:p w:rsidR="00B5008D" w:rsidRDefault="00B5008D" w:rsidP="00B5008D"/>
    <w:p w:rsidR="00B5008D" w:rsidRDefault="00B5008D" w:rsidP="00B5008D"/>
    <w:p w:rsidR="00B5008D" w:rsidRDefault="00B5008D" w:rsidP="00B5008D"/>
    <w:p w:rsidR="008D0A53" w:rsidRPr="008D0A53" w:rsidRDefault="00B5008D" w:rsidP="008D0A53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8D0A53">
        <w:rPr>
          <w:rFonts w:ascii="Times New Roman" w:hAnsi="Times New Roman" w:cs="Times New Roman"/>
          <w:color w:val="002060"/>
          <w:sz w:val="28"/>
        </w:rPr>
        <w:t xml:space="preserve">1 февраля 2020 года в  Клубе д. Кочерикова состоялось первое заседание </w:t>
      </w:r>
      <w:r w:rsidR="008D0A53" w:rsidRPr="008D0A53">
        <w:rPr>
          <w:rFonts w:ascii="Times New Roman" w:hAnsi="Times New Roman" w:cs="Times New Roman"/>
          <w:color w:val="002060"/>
          <w:sz w:val="28"/>
        </w:rPr>
        <w:t xml:space="preserve">добровольческого отряда среди односельчан </w:t>
      </w:r>
      <w:r w:rsidRPr="008D0A53">
        <w:rPr>
          <w:rFonts w:ascii="Times New Roman" w:hAnsi="Times New Roman" w:cs="Times New Roman"/>
          <w:color w:val="002060"/>
          <w:sz w:val="28"/>
        </w:rPr>
        <w:t xml:space="preserve"> «Будущее за нами», </w:t>
      </w:r>
      <w:r w:rsidR="008D0A53" w:rsidRPr="008D0A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который занимается пропагандой здорового образа жизни. Миссия данного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B5008D" w:rsidRPr="008D0A53" w:rsidRDefault="008D0A53" w:rsidP="008D0A53">
      <w:pPr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noProof/>
          <w:color w:val="002060"/>
          <w:sz w:val="28"/>
          <w:lang w:eastAsia="ru-RU"/>
        </w:rPr>
        <w:t xml:space="preserve">Руководитель волонтерского отряда Куценко Татьяна  Викторовна познакомила </w:t>
      </w:r>
      <w:r w:rsidR="00B41FF2">
        <w:rPr>
          <w:rFonts w:ascii="Times New Roman" w:hAnsi="Times New Roman" w:cs="Times New Roman"/>
          <w:noProof/>
          <w:color w:val="002060"/>
          <w:sz w:val="28"/>
          <w:lang w:eastAsia="ru-RU"/>
        </w:rPr>
        <w:t xml:space="preserve">членов отряда </w:t>
      </w:r>
      <w:r w:rsidR="00B5008D" w:rsidRPr="008D0A53">
        <w:rPr>
          <w:rFonts w:ascii="Times New Roman" w:hAnsi="Times New Roman" w:cs="Times New Roman"/>
          <w:color w:val="002060"/>
          <w:sz w:val="28"/>
        </w:rPr>
        <w:t xml:space="preserve"> с планом работы</w:t>
      </w:r>
      <w:r w:rsidRPr="008D0A53">
        <w:rPr>
          <w:rFonts w:ascii="Times New Roman" w:hAnsi="Times New Roman" w:cs="Times New Roman"/>
          <w:color w:val="002060"/>
          <w:sz w:val="28"/>
        </w:rPr>
        <w:t xml:space="preserve"> по  антинаркотической деятельности </w:t>
      </w:r>
      <w:r w:rsidR="00B5008D" w:rsidRPr="008D0A53">
        <w:rPr>
          <w:rFonts w:ascii="Times New Roman" w:hAnsi="Times New Roman" w:cs="Times New Roman"/>
          <w:color w:val="002060"/>
          <w:sz w:val="28"/>
        </w:rPr>
        <w:t xml:space="preserve"> на год</w:t>
      </w:r>
      <w:r>
        <w:rPr>
          <w:rFonts w:ascii="Times New Roman" w:hAnsi="Times New Roman" w:cs="Times New Roman"/>
          <w:color w:val="002060"/>
          <w:sz w:val="28"/>
        </w:rPr>
        <w:t xml:space="preserve">. С координатором мероприятий Пиндичук Еленой Викторовной </w:t>
      </w:r>
      <w:r w:rsidR="00B5008D" w:rsidRPr="008D0A53">
        <w:rPr>
          <w:rFonts w:ascii="Times New Roman" w:hAnsi="Times New Roman" w:cs="Times New Roman"/>
          <w:color w:val="002060"/>
          <w:sz w:val="28"/>
        </w:rPr>
        <w:t xml:space="preserve"> обсудили вопросы по организации промежуточных мероприятий</w:t>
      </w:r>
      <w:r w:rsidRPr="008D0A53">
        <w:rPr>
          <w:rFonts w:ascii="Times New Roman" w:hAnsi="Times New Roman" w:cs="Times New Roman"/>
          <w:color w:val="002060"/>
          <w:sz w:val="28"/>
        </w:rPr>
        <w:t>,</w:t>
      </w:r>
      <w:r w:rsidR="00B5008D" w:rsidRPr="008D0A53">
        <w:rPr>
          <w:rFonts w:ascii="Times New Roman" w:hAnsi="Times New Roman" w:cs="Times New Roman"/>
          <w:color w:val="002060"/>
          <w:sz w:val="28"/>
        </w:rPr>
        <w:t xml:space="preserve"> как календарных праздников</w:t>
      </w:r>
      <w:r w:rsidRPr="008D0A53">
        <w:rPr>
          <w:rFonts w:ascii="Times New Roman" w:hAnsi="Times New Roman" w:cs="Times New Roman"/>
          <w:color w:val="002060"/>
          <w:sz w:val="28"/>
        </w:rPr>
        <w:t>,</w:t>
      </w:r>
      <w:r w:rsidR="00B5008D" w:rsidRPr="008D0A53">
        <w:rPr>
          <w:rFonts w:ascii="Times New Roman" w:hAnsi="Times New Roman" w:cs="Times New Roman"/>
          <w:color w:val="002060"/>
          <w:sz w:val="28"/>
        </w:rPr>
        <w:t xml:space="preserve"> так и по общественной деятельности.</w:t>
      </w:r>
    </w:p>
    <w:p w:rsidR="00B5008D" w:rsidRDefault="008D0A53" w:rsidP="00B5008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220345</wp:posOffset>
            </wp:positionV>
            <wp:extent cx="4708525" cy="2947035"/>
            <wp:effectExtent l="19050" t="0" r="0" b="0"/>
            <wp:wrapTight wrapText="bothSides">
              <wp:wrapPolygon edited="0">
                <wp:start x="-87" y="0"/>
                <wp:lineTo x="-87" y="21502"/>
                <wp:lineTo x="21585" y="21502"/>
                <wp:lineTo x="21585" y="0"/>
                <wp:lineTo x="-87" y="0"/>
              </wp:wrapPolygon>
            </wp:wrapTight>
            <wp:docPr id="5" name="Рисунок 5" descr="C:\Users\User\Desktop\фото 2020 Волонтеры\P_20200201_16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020 Волонтеры\P_20200201_161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54" t="11919" r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08D" w:rsidRDefault="00B5008D" w:rsidP="00B5008D">
      <w:r>
        <w:t xml:space="preserve"> </w:t>
      </w:r>
    </w:p>
    <w:p w:rsidR="0063524C" w:rsidRDefault="0063524C" w:rsidP="00B5008D"/>
    <w:p w:rsidR="00B5008D" w:rsidRDefault="00B5008D" w:rsidP="00B5008D"/>
    <w:p w:rsidR="00B5008D" w:rsidRDefault="00B5008D" w:rsidP="00B5008D"/>
    <w:p w:rsidR="00B5008D" w:rsidRDefault="00B5008D" w:rsidP="00B5008D"/>
    <w:p w:rsidR="00B5008D" w:rsidRDefault="00B5008D" w:rsidP="00B5008D"/>
    <w:p w:rsidR="00B5008D" w:rsidRDefault="00B5008D" w:rsidP="00B5008D"/>
    <w:p w:rsidR="00B5008D" w:rsidRDefault="00B5008D" w:rsidP="00B5008D"/>
    <w:p w:rsidR="00B5008D" w:rsidRDefault="00B5008D" w:rsidP="00B5008D"/>
    <w:p w:rsidR="00B5008D" w:rsidRPr="008D0A53" w:rsidRDefault="008D0A53" w:rsidP="008D0A53">
      <w:pPr>
        <w:jc w:val="right"/>
        <w:rPr>
          <w:i/>
          <w:color w:val="002060"/>
          <w:sz w:val="24"/>
        </w:rPr>
      </w:pPr>
      <w:r w:rsidRPr="008D0A53">
        <w:rPr>
          <w:i/>
          <w:color w:val="002060"/>
          <w:sz w:val="24"/>
        </w:rPr>
        <w:t xml:space="preserve">Е. Пиндичук </w:t>
      </w:r>
    </w:p>
    <w:p w:rsidR="008D0A53" w:rsidRPr="008D0A53" w:rsidRDefault="008D0A53" w:rsidP="008D0A53">
      <w:pPr>
        <w:jc w:val="right"/>
        <w:rPr>
          <w:i/>
          <w:color w:val="002060"/>
          <w:sz w:val="24"/>
        </w:rPr>
      </w:pPr>
      <w:r w:rsidRPr="008D0A53">
        <w:rPr>
          <w:i/>
          <w:color w:val="002060"/>
          <w:sz w:val="24"/>
        </w:rPr>
        <w:t xml:space="preserve">Специалист Клуба д. Кочерикова </w:t>
      </w:r>
    </w:p>
    <w:sectPr w:rsidR="008D0A53" w:rsidRPr="008D0A53" w:rsidSect="00B41FF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008D"/>
    <w:rsid w:val="0063524C"/>
    <w:rsid w:val="008D0A53"/>
    <w:rsid w:val="00B41FF2"/>
    <w:rsid w:val="00B5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2020-02-02T07:53:00Z</dcterms:created>
  <dcterms:modified xsi:type="dcterms:W3CDTF">2020-02-02T08:15:00Z</dcterms:modified>
</cp:coreProperties>
</file>